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941F" w14:textId="33B81211" w:rsidR="0013732C" w:rsidRDefault="0013732C" w:rsidP="0013732C">
      <w:pPr>
        <w:tabs>
          <w:tab w:val="left" w:pos="3870"/>
        </w:tabs>
        <w:jc w:val="center"/>
        <w:rPr>
          <w:sz w:val="28"/>
          <w:szCs w:val="28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17596D51" wp14:editId="5CC36A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3625" cy="1123950"/>
            <wp:effectExtent l="0" t="0" r="635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tiger logo color white 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98" cy="112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569F69B">
        <w:rPr>
          <w:sz w:val="36"/>
          <w:szCs w:val="36"/>
          <w:u w:val="single"/>
        </w:rPr>
        <w:t>School Site Council</w:t>
      </w:r>
      <w:r w:rsidRPr="7569F69B">
        <w:rPr>
          <w:sz w:val="36"/>
          <w:szCs w:val="36"/>
        </w:rPr>
        <w:t xml:space="preserve"> </w:t>
      </w:r>
      <w:r>
        <w:br/>
      </w:r>
      <w:r w:rsidRPr="7569F69B">
        <w:rPr>
          <w:sz w:val="28"/>
          <w:szCs w:val="28"/>
        </w:rPr>
        <w:t>Meeting #</w:t>
      </w:r>
      <w:r>
        <w:rPr>
          <w:sz w:val="28"/>
          <w:szCs w:val="28"/>
        </w:rPr>
        <w:t>2</w:t>
      </w:r>
      <w:r w:rsidRPr="7569F69B">
        <w:rPr>
          <w:sz w:val="28"/>
          <w:szCs w:val="28"/>
        </w:rPr>
        <w:t xml:space="preserve"> Agenda </w:t>
      </w:r>
    </w:p>
    <w:p w14:paraId="36B127FB" w14:textId="77777777" w:rsidR="0013732C" w:rsidRDefault="0013732C" w:rsidP="001373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Edison High School </w:t>
      </w:r>
    </w:p>
    <w:p w14:paraId="7E08F2C7" w14:textId="77777777" w:rsidR="00B8208C" w:rsidRDefault="0013732C" w:rsidP="0013732C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 Meeting – Monday, December</w:t>
      </w:r>
      <w:r w:rsidR="00893D2A">
        <w:rPr>
          <w:sz w:val="28"/>
          <w:szCs w:val="28"/>
        </w:rPr>
        <w:t xml:space="preserve"> 6</w:t>
      </w:r>
      <w:r w:rsidR="00893D2A" w:rsidRPr="00893D2A">
        <w:rPr>
          <w:sz w:val="28"/>
          <w:szCs w:val="28"/>
          <w:vertAlign w:val="superscript"/>
        </w:rPr>
        <w:t>th</w:t>
      </w:r>
      <w:r w:rsidR="00893D2A">
        <w:rPr>
          <w:sz w:val="28"/>
          <w:szCs w:val="28"/>
        </w:rPr>
        <w:t>, 2021</w:t>
      </w:r>
    </w:p>
    <w:p w14:paraId="4557886F" w14:textId="05A599A0" w:rsidR="0013732C" w:rsidRDefault="00B8208C" w:rsidP="0013732C">
      <w:pPr>
        <w:jc w:val="center"/>
        <w:rPr>
          <w:sz w:val="28"/>
          <w:szCs w:val="28"/>
        </w:rPr>
      </w:pPr>
      <w:r>
        <w:rPr>
          <w:sz w:val="28"/>
          <w:szCs w:val="28"/>
        </w:rPr>
        <w:t>5:00</w:t>
      </w:r>
      <w:r w:rsidR="005053CA">
        <w:rPr>
          <w:sz w:val="28"/>
          <w:szCs w:val="28"/>
        </w:rPr>
        <w:t>-6:30</w:t>
      </w:r>
      <w:r w:rsidR="0013732C">
        <w:rPr>
          <w:sz w:val="28"/>
          <w:szCs w:val="28"/>
        </w:rPr>
        <w:br/>
      </w:r>
      <w:hyperlink r:id="rId11" w:history="1">
        <w:r w:rsidR="00A33697" w:rsidRPr="007559F0">
          <w:rPr>
            <w:rStyle w:val="Hyperlink"/>
            <w:sz w:val="28"/>
            <w:szCs w:val="28"/>
          </w:rPr>
          <w:t>https://teams.microsoft.com/l/meetup-join/19%3aMG_YtW_Q5vrzVBXg1M2WT1xTFsRg8jkuc9rrTr0ymJo1%40thread.tacv2/1638303343910?context=%7b%22Tid%22%3a%2274c90083-03c6-453a-801c-9251cdd17eb8%22%2c%22Oid%22%3a%22f3b40c26-764f-4caf-b95e-2a7ef69743ce%22%7d</w:t>
        </w:r>
      </w:hyperlink>
    </w:p>
    <w:p w14:paraId="2B7E75A1" w14:textId="3C5CEE7E" w:rsidR="00A33697" w:rsidRDefault="00F20069" w:rsidP="0013732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5A0B048" wp14:editId="4FFCF294">
            <wp:extent cx="1752600" cy="175260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9EDFB" w14:textId="77777777" w:rsidR="0013732C" w:rsidRPr="00484C4A" w:rsidRDefault="0013732C" w:rsidP="0013732C">
      <w:pPr>
        <w:jc w:val="center"/>
        <w:rPr>
          <w:sz w:val="28"/>
          <w:szCs w:val="28"/>
        </w:rPr>
      </w:pPr>
    </w:p>
    <w:p w14:paraId="5FCB7FFD" w14:textId="77777777" w:rsidR="0013732C" w:rsidRPr="00680665" w:rsidRDefault="0013732C" w:rsidP="0013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10531F">
        <w:rPr>
          <w:sz w:val="28"/>
          <w:szCs w:val="28"/>
        </w:rPr>
        <w:t>Establish a Quorum</w:t>
      </w:r>
      <w:r>
        <w:rPr>
          <w:sz w:val="28"/>
          <w:szCs w:val="28"/>
        </w:rPr>
        <w:t xml:space="preserve"> – </w:t>
      </w:r>
      <w:r w:rsidRPr="0013732C">
        <w:rPr>
          <w:sz w:val="28"/>
          <w:szCs w:val="28"/>
        </w:rPr>
        <w:t>YES</w:t>
      </w:r>
      <w:r>
        <w:rPr>
          <w:sz w:val="28"/>
          <w:szCs w:val="28"/>
        </w:rPr>
        <w:t xml:space="preserve"> or NO</w:t>
      </w:r>
    </w:p>
    <w:p w14:paraId="1CF9E388" w14:textId="77777777" w:rsidR="0013732C" w:rsidRPr="00680665" w:rsidRDefault="0013732C" w:rsidP="0013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10531F">
        <w:rPr>
          <w:sz w:val="28"/>
          <w:szCs w:val="28"/>
        </w:rPr>
        <w:t xml:space="preserve">Call </w:t>
      </w:r>
      <w:r>
        <w:rPr>
          <w:sz w:val="28"/>
          <w:szCs w:val="28"/>
        </w:rPr>
        <w:t>t</w:t>
      </w:r>
      <w:r w:rsidRPr="2010531F">
        <w:rPr>
          <w:sz w:val="28"/>
          <w:szCs w:val="28"/>
        </w:rPr>
        <w:t>o Order</w:t>
      </w:r>
      <w:r>
        <w:rPr>
          <w:sz w:val="28"/>
          <w:szCs w:val="28"/>
        </w:rPr>
        <w:t xml:space="preserve"> – Time: </w:t>
      </w:r>
    </w:p>
    <w:p w14:paraId="399A8AFC" w14:textId="0FCC314E" w:rsidR="0013732C" w:rsidRDefault="0013732C" w:rsidP="001373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Roll Call: </w:t>
      </w:r>
    </w:p>
    <w:p w14:paraId="278C4545" w14:textId="033B8592" w:rsidR="0010615F" w:rsidRDefault="00EB14E5" w:rsidP="001373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Norms </w:t>
      </w:r>
    </w:p>
    <w:p w14:paraId="43F51790" w14:textId="77777777" w:rsidR="0013732C" w:rsidRDefault="0013732C" w:rsidP="0013732C">
      <w:pPr>
        <w:pStyle w:val="ListParagraph"/>
        <w:ind w:left="1440"/>
        <w:rPr>
          <w:sz w:val="28"/>
          <w:szCs w:val="28"/>
        </w:rPr>
      </w:pPr>
    </w:p>
    <w:p w14:paraId="2C95BD64" w14:textId="77777777" w:rsidR="0013732C" w:rsidRPr="00591E89" w:rsidRDefault="0013732C" w:rsidP="0013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10531F">
        <w:rPr>
          <w:sz w:val="28"/>
          <w:szCs w:val="28"/>
        </w:rPr>
        <w:t>Review/Approve Minutes from Last Meeting</w:t>
      </w:r>
      <w:r>
        <w:rPr>
          <w:sz w:val="28"/>
          <w:szCs w:val="28"/>
        </w:rPr>
        <w:t xml:space="preserve"> (Action Item) - </w:t>
      </w:r>
      <w:r>
        <w:rPr>
          <w:sz w:val="28"/>
          <w:szCs w:val="28"/>
        </w:rPr>
        <w:br/>
      </w:r>
    </w:p>
    <w:p w14:paraId="078F6326" w14:textId="77777777" w:rsidR="0013732C" w:rsidRDefault="0013732C" w:rsidP="0013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10531F">
        <w:rPr>
          <w:sz w:val="28"/>
          <w:szCs w:val="28"/>
        </w:rPr>
        <w:t>Old Business</w:t>
      </w:r>
    </w:p>
    <w:p w14:paraId="641AFB38" w14:textId="1FC32B4C" w:rsidR="0013732C" w:rsidRDefault="0013732C" w:rsidP="001373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Review/Revise SSC Bylaws/Parent Involvement Policy and Compact </w:t>
      </w:r>
    </w:p>
    <w:p w14:paraId="1A48239C" w14:textId="77777777" w:rsidR="0013732C" w:rsidRPr="0013732C" w:rsidRDefault="0013732C" w:rsidP="0013732C">
      <w:pPr>
        <w:ind w:left="1080"/>
        <w:rPr>
          <w:sz w:val="28"/>
          <w:szCs w:val="28"/>
        </w:rPr>
      </w:pPr>
    </w:p>
    <w:p w14:paraId="5C8AC9CC" w14:textId="77777777" w:rsidR="0013732C" w:rsidRDefault="0013732C" w:rsidP="0013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10531F">
        <w:rPr>
          <w:sz w:val="28"/>
          <w:szCs w:val="28"/>
        </w:rPr>
        <w:t>Reports on Meetings Attended</w:t>
      </w:r>
    </w:p>
    <w:p w14:paraId="536C84CE" w14:textId="77E50E84" w:rsidR="0013732C" w:rsidRPr="00680665" w:rsidRDefault="0013732C" w:rsidP="0013732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2010531F">
        <w:rPr>
          <w:sz w:val="28"/>
          <w:szCs w:val="28"/>
        </w:rPr>
        <w:t>District Advisory Committee (DAC)</w:t>
      </w:r>
      <w:r>
        <w:rPr>
          <w:sz w:val="28"/>
          <w:szCs w:val="28"/>
        </w:rPr>
        <w:t xml:space="preserve"> </w:t>
      </w:r>
    </w:p>
    <w:p w14:paraId="052FA9AF" w14:textId="77777777" w:rsidR="0013732C" w:rsidRDefault="0013732C" w:rsidP="0013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10531F">
        <w:rPr>
          <w:sz w:val="28"/>
          <w:szCs w:val="28"/>
        </w:rPr>
        <w:t>New Business</w:t>
      </w:r>
    </w:p>
    <w:p w14:paraId="7130D55F" w14:textId="7A9A953D" w:rsidR="00893D2A" w:rsidRDefault="00893D2A" w:rsidP="001373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Achievement Data </w:t>
      </w:r>
    </w:p>
    <w:p w14:paraId="268AA6EF" w14:textId="0CAA1EEA" w:rsidR="0013732C" w:rsidRDefault="00893D2A" w:rsidP="001373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Single Plan for Student Achievement (SPSA) </w:t>
      </w:r>
    </w:p>
    <w:p w14:paraId="7570BE43" w14:textId="3291F735" w:rsidR="00893D2A" w:rsidRDefault="00893D2A" w:rsidP="001373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current implementation and timelines</w:t>
      </w:r>
    </w:p>
    <w:p w14:paraId="19AD3ADF" w14:textId="77777777" w:rsidR="0013732C" w:rsidRDefault="0013732C" w:rsidP="0013732C">
      <w:pPr>
        <w:rPr>
          <w:i/>
          <w:iCs/>
        </w:rPr>
      </w:pPr>
      <w:r w:rsidRPr="7569F69B">
        <w:rPr>
          <w:i/>
          <w:iCs/>
        </w:rPr>
        <w:lastRenderedPageBreak/>
        <w:t xml:space="preserve">Documents requiring signatures by the Principal and Chairperson are in the State and Federal folder of the 20/21 SPSA Tool. If you need support inserting electronic signatures, please contact your State and Federal Program Technician. </w:t>
      </w:r>
      <w:r w:rsidRPr="3D671B6B">
        <w:rPr>
          <w:i/>
          <w:iCs/>
        </w:rPr>
        <w:t xml:space="preserve">Once completed, upload signed documents to the SPSA Finalization folder. </w:t>
      </w:r>
    </w:p>
    <w:p w14:paraId="25B83C2E" w14:textId="77777777" w:rsidR="0013732C" w:rsidRPr="00680665" w:rsidRDefault="0013732C" w:rsidP="0013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10531F">
        <w:rPr>
          <w:sz w:val="28"/>
          <w:szCs w:val="28"/>
        </w:rPr>
        <w:t>Public Input</w:t>
      </w:r>
    </w:p>
    <w:p w14:paraId="27E968E9" w14:textId="77777777" w:rsidR="0013732C" w:rsidRPr="002B0CC5" w:rsidRDefault="0013732C" w:rsidP="0013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10531F">
        <w:rPr>
          <w:sz w:val="28"/>
          <w:szCs w:val="28"/>
        </w:rPr>
        <w:t>Announcements</w:t>
      </w:r>
    </w:p>
    <w:p w14:paraId="406A6EF6" w14:textId="77777777" w:rsidR="0013732C" w:rsidRPr="00680665" w:rsidRDefault="0013732C" w:rsidP="0013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10531F">
        <w:rPr>
          <w:sz w:val="28"/>
          <w:szCs w:val="28"/>
        </w:rPr>
        <w:t>Next Scheduled Meeting</w:t>
      </w:r>
    </w:p>
    <w:p w14:paraId="4E2FB5AC" w14:textId="194AD8B9" w:rsidR="0013732C" w:rsidRDefault="0013732C" w:rsidP="00137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10531F">
        <w:rPr>
          <w:sz w:val="28"/>
          <w:szCs w:val="28"/>
        </w:rPr>
        <w:t>Adjournment</w:t>
      </w:r>
    </w:p>
    <w:p w14:paraId="6768E32F" w14:textId="2EF8E3F4" w:rsidR="00BE3BE4" w:rsidRDefault="00BE3BE4" w:rsidP="00BE3BE4">
      <w:pPr>
        <w:rPr>
          <w:sz w:val="28"/>
          <w:szCs w:val="28"/>
        </w:rPr>
      </w:pPr>
      <w:r>
        <w:rPr>
          <w:sz w:val="28"/>
          <w:szCs w:val="28"/>
        </w:rPr>
        <w:t>Virtual Attendance Verification—</w:t>
      </w:r>
    </w:p>
    <w:p w14:paraId="0AB52F75" w14:textId="0C781C92" w:rsidR="00BE3BE4" w:rsidRDefault="00BE3BE4" w:rsidP="00BE3BE4">
      <w:pPr>
        <w:rPr>
          <w:sz w:val="28"/>
          <w:szCs w:val="28"/>
        </w:rPr>
      </w:pPr>
      <w:r>
        <w:rPr>
          <w:sz w:val="28"/>
          <w:szCs w:val="28"/>
        </w:rPr>
        <w:t xml:space="preserve">(Snapshot of Teams Pictures) </w:t>
      </w:r>
    </w:p>
    <w:p w14:paraId="4B6C0FEC" w14:textId="77777777" w:rsidR="00BE3BE4" w:rsidRPr="00BE3BE4" w:rsidRDefault="00BE3BE4" w:rsidP="00BE3BE4">
      <w:pPr>
        <w:rPr>
          <w:sz w:val="28"/>
          <w:szCs w:val="28"/>
        </w:rPr>
      </w:pPr>
    </w:p>
    <w:p w14:paraId="1FFC4137" w14:textId="77777777" w:rsidR="0013732C" w:rsidRDefault="0013732C"/>
    <w:sectPr w:rsidR="0013732C" w:rsidSect="00960964">
      <w:footerReference w:type="default" r:id="rId13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CF7BF" w14:textId="77777777" w:rsidR="00E53FE8" w:rsidRDefault="00E53FE8">
      <w:pPr>
        <w:spacing w:after="0" w:line="240" w:lineRule="auto"/>
      </w:pPr>
      <w:r>
        <w:separator/>
      </w:r>
    </w:p>
  </w:endnote>
  <w:endnote w:type="continuationSeparator" w:id="0">
    <w:p w14:paraId="7C122FD9" w14:textId="77777777" w:rsidR="00E53FE8" w:rsidRDefault="00E5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6C8C" w14:textId="77777777" w:rsidR="0067151A" w:rsidRPr="0067151A" w:rsidRDefault="00BE3BE4">
    <w:pPr>
      <w:pStyle w:val="Footer"/>
      <w:rPr>
        <w:sz w:val="18"/>
        <w:szCs w:val="18"/>
      </w:rPr>
    </w:pPr>
    <w:r>
      <w:rPr>
        <w:sz w:val="18"/>
        <w:szCs w:val="18"/>
      </w:rPr>
      <w:t xml:space="preserve">Upload a copy to the current year SSC folder of the SPSA Tool </w:t>
    </w:r>
  </w:p>
  <w:p w14:paraId="4A101AAA" w14:textId="77777777" w:rsidR="0067151A" w:rsidRDefault="00E53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07FB3" w14:textId="77777777" w:rsidR="00E53FE8" w:rsidRDefault="00E53FE8">
      <w:pPr>
        <w:spacing w:after="0" w:line="240" w:lineRule="auto"/>
      </w:pPr>
      <w:r>
        <w:separator/>
      </w:r>
    </w:p>
  </w:footnote>
  <w:footnote w:type="continuationSeparator" w:id="0">
    <w:p w14:paraId="54618CBD" w14:textId="77777777" w:rsidR="00E53FE8" w:rsidRDefault="00E5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D88"/>
    <w:multiLevelType w:val="hybridMultilevel"/>
    <w:tmpl w:val="2D769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2C"/>
    <w:rsid w:val="0010615F"/>
    <w:rsid w:val="0013732C"/>
    <w:rsid w:val="00227A65"/>
    <w:rsid w:val="00270A62"/>
    <w:rsid w:val="005053CA"/>
    <w:rsid w:val="00893D2A"/>
    <w:rsid w:val="00A33697"/>
    <w:rsid w:val="00B8208C"/>
    <w:rsid w:val="00BA503C"/>
    <w:rsid w:val="00BE3BE4"/>
    <w:rsid w:val="00D92760"/>
    <w:rsid w:val="00E53FE8"/>
    <w:rsid w:val="00EB14E5"/>
    <w:rsid w:val="00F2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D01A"/>
  <w15:chartTrackingRefBased/>
  <w15:docId w15:val="{EA8E7E92-737C-4FC0-9960-5B834910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2C"/>
  </w:style>
  <w:style w:type="table" w:styleId="TableGrid">
    <w:name w:val="Table Grid"/>
    <w:basedOn w:val="TableNormal"/>
    <w:uiPriority w:val="39"/>
    <w:rsid w:val="0013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G_YtW_Q5vrzVBXg1M2WT1xTFsRg8jkuc9rrTr0ymJo1%40thread.tacv2/1638303343910?context=%7b%22Tid%22%3a%2274c90083-03c6-453a-801c-9251cdd17eb8%22%2c%22Oid%22%3a%22f3b40c26-764f-4caf-b95e-2a7ef69743ce%22%7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569164F8C6E44B4227F2BF38AF89D" ma:contentTypeVersion="12" ma:contentTypeDescription="Create a new document." ma:contentTypeScope="" ma:versionID="fbb946fdfae94db61b954b479c0ae22e">
  <xsd:schema xmlns:xsd="http://www.w3.org/2001/XMLSchema" xmlns:xs="http://www.w3.org/2001/XMLSchema" xmlns:p="http://schemas.microsoft.com/office/2006/metadata/properties" xmlns:ns3="6a92c041-e75d-43a6-9fd7-930e98851001" xmlns:ns4="bb14d1a9-11f8-4479-9749-13c753742663" targetNamespace="http://schemas.microsoft.com/office/2006/metadata/properties" ma:root="true" ma:fieldsID="be7fc2ecf40e40ca4b4574284c5a8046" ns3:_="" ns4:_="">
    <xsd:import namespace="6a92c041-e75d-43a6-9fd7-930e98851001"/>
    <xsd:import namespace="bb14d1a9-11f8-4479-9749-13c753742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c041-e75d-43a6-9fd7-930e98851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4d1a9-11f8-4479-9749-13c753742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DFB43-03D7-43A0-A754-989532135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A232F-5D2B-4001-8929-DAC27F786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F637CD-7C2A-44CD-8894-230346A93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2c041-e75d-43a6-9fd7-930e98851001"/>
    <ds:schemaRef ds:uri="bb14d1a9-11f8-4479-9749-13c753742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220</Words>
  <Characters>1254</Characters>
  <Application>Microsoft Office Word</Application>
  <DocSecurity>0</DocSecurity>
  <Lines>10</Lines>
  <Paragraphs>2</Paragraphs>
  <ScaleCrop>false</ScaleCrop>
  <Company>Fresno Unified School District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 Blanco</dc:creator>
  <cp:keywords/>
  <dc:description/>
  <cp:lastModifiedBy>Laurinda Blanco</cp:lastModifiedBy>
  <cp:revision>10</cp:revision>
  <cp:lastPrinted>2021-12-01T21:17:00Z</cp:lastPrinted>
  <dcterms:created xsi:type="dcterms:W3CDTF">2021-11-30T00:01:00Z</dcterms:created>
  <dcterms:modified xsi:type="dcterms:W3CDTF">2021-12-01T21:21:00Z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0x010100C8C569164F8C6E44B4227F2BF38AF89D</vt:lpwstr>
  </property>
</Properties>
</file>